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A6" w:rsidRPr="00EA23CD" w:rsidRDefault="00EA23CD" w:rsidP="00EA2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3C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D2A8B">
        <w:rPr>
          <w:rFonts w:ascii="Times New Roman" w:hAnsi="Times New Roman" w:cs="Times New Roman"/>
          <w:sz w:val="28"/>
          <w:szCs w:val="28"/>
        </w:rPr>
        <w:t>обще</w:t>
      </w:r>
      <w:r w:rsidRPr="00EA23C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A23CD" w:rsidRPr="00EA23CD" w:rsidRDefault="00875A4A" w:rsidP="001470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207010</wp:posOffset>
                </wp:positionV>
                <wp:extent cx="5105400" cy="38100"/>
                <wp:effectExtent l="20955" t="19050" r="266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9E8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3.15pt;margin-top:16.3pt;width:402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" strokecolor="#404040 [2429]" strokeweight="3pt">
                <v:shadow color="#7f7f7f [1601]" opacity=".5" offset="1pt"/>
              </v:shape>
            </w:pict>
          </mc:Fallback>
        </mc:AlternateContent>
      </w:r>
      <w:r w:rsidR="00EA23CD" w:rsidRPr="00EA23CD">
        <w:rPr>
          <w:rFonts w:ascii="Times New Roman" w:hAnsi="Times New Roman" w:cs="Times New Roman"/>
          <w:sz w:val="28"/>
          <w:szCs w:val="28"/>
        </w:rPr>
        <w:t>«Батуринская основная школа»</w:t>
      </w:r>
    </w:p>
    <w:p w:rsidR="00EA23CD" w:rsidRPr="0014703C" w:rsidRDefault="00EA23CD" w:rsidP="0014703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391129, Рязанская область, Рыбновский район, д. Новое Батурино</w:t>
      </w:r>
    </w:p>
    <w:p w:rsidR="00EA23CD" w:rsidRPr="0014703C" w:rsidRDefault="00EA23CD" w:rsidP="00EA23CD">
      <w:pPr>
        <w:spacing w:after="0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Тел. 8(49137) 34-2-25</w:t>
      </w:r>
    </w:p>
    <w:p w:rsidR="00EA23CD" w:rsidRDefault="00EA23CD" w:rsidP="00EA23CD">
      <w:pPr>
        <w:spacing w:after="0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ОКПО 42320279, ОГРН 1026200700624, ИНН 6213005847, КПП 621301001</w:t>
      </w:r>
    </w:p>
    <w:p w:rsidR="004B4580" w:rsidRDefault="004B4580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5C3">
        <w:rPr>
          <w:rFonts w:ascii="Times New Roman" w:hAnsi="Times New Roman" w:cs="Times New Roman"/>
          <w:b/>
          <w:sz w:val="36"/>
          <w:szCs w:val="36"/>
        </w:rPr>
        <w:t>Мониторинг поступлени</w:t>
      </w:r>
      <w:r w:rsidR="00875A4A">
        <w:rPr>
          <w:rFonts w:ascii="Times New Roman" w:hAnsi="Times New Roman" w:cs="Times New Roman"/>
          <w:b/>
          <w:sz w:val="36"/>
          <w:szCs w:val="36"/>
        </w:rPr>
        <w:t>я в СУЗы  и СОУ выпускников 2019</w:t>
      </w:r>
      <w:r w:rsidRPr="009C25C3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9C25C3" w:rsidRPr="009C25C3" w:rsidRDefault="009C25C3" w:rsidP="009C25C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75A4A" w:rsidRDefault="00875A4A" w:rsidP="00875A4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75A4A">
        <w:rPr>
          <w:rFonts w:ascii="Times New Roman" w:hAnsi="Times New Roman" w:cs="Times New Roman"/>
          <w:sz w:val="36"/>
          <w:szCs w:val="36"/>
        </w:rPr>
        <w:t>ОГБПОУ Рязанский педагогический колледж</w:t>
      </w:r>
      <w:r>
        <w:rPr>
          <w:rFonts w:ascii="Times New Roman" w:hAnsi="Times New Roman" w:cs="Times New Roman"/>
          <w:sz w:val="36"/>
          <w:szCs w:val="36"/>
        </w:rPr>
        <w:t>- 2 человека</w:t>
      </w:r>
    </w:p>
    <w:p w:rsidR="00875A4A" w:rsidRDefault="00875A4A" w:rsidP="00875A4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75A4A">
        <w:rPr>
          <w:rFonts w:ascii="Times New Roman" w:hAnsi="Times New Roman" w:cs="Times New Roman"/>
          <w:sz w:val="36"/>
          <w:szCs w:val="36"/>
        </w:rPr>
        <w:t>ОГБПОУ Рязанский педагогический колледж</w:t>
      </w:r>
      <w:r>
        <w:rPr>
          <w:rFonts w:ascii="Times New Roman" w:hAnsi="Times New Roman" w:cs="Times New Roman"/>
          <w:sz w:val="36"/>
          <w:szCs w:val="36"/>
        </w:rPr>
        <w:t xml:space="preserve"> (Агроотделение с Пощупово)-1 человек</w:t>
      </w:r>
    </w:p>
    <w:p w:rsidR="00875A4A" w:rsidRPr="00875A4A" w:rsidRDefault="00875A4A" w:rsidP="00875A4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75A4A">
        <w:rPr>
          <w:rFonts w:ascii="Times New Roman" w:hAnsi="Times New Roman" w:cs="Times New Roman"/>
          <w:sz w:val="36"/>
          <w:szCs w:val="36"/>
        </w:rPr>
        <w:t>Рязанский Станкостроительный колледж</w:t>
      </w:r>
      <w:r>
        <w:rPr>
          <w:rFonts w:ascii="Times New Roman" w:hAnsi="Times New Roman" w:cs="Times New Roman"/>
          <w:sz w:val="36"/>
          <w:szCs w:val="36"/>
        </w:rPr>
        <w:t>- 1 человек</w:t>
      </w:r>
    </w:p>
    <w:p w:rsidR="00875A4A" w:rsidRPr="00875A4A" w:rsidRDefault="00875A4A" w:rsidP="00875A4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75A4A">
        <w:rPr>
          <w:rFonts w:ascii="Times New Roman" w:hAnsi="Times New Roman" w:cs="Times New Roman"/>
          <w:sz w:val="36"/>
          <w:szCs w:val="36"/>
        </w:rPr>
        <w:t>Рязанский строительный колледж имени Героя Советского Союза В. А. Беглова</w:t>
      </w:r>
      <w:r>
        <w:rPr>
          <w:rFonts w:ascii="Times New Roman" w:hAnsi="Times New Roman" w:cs="Times New Roman"/>
          <w:sz w:val="36"/>
          <w:szCs w:val="36"/>
        </w:rPr>
        <w:t>-1 человек</w:t>
      </w:r>
      <w:bookmarkStart w:id="0" w:name="_GoBack"/>
      <w:bookmarkEnd w:id="0"/>
    </w:p>
    <w:p w:rsidR="009C25C3" w:rsidRPr="009C25C3" w:rsidRDefault="00875A4A" w:rsidP="009C25C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РСШ №4 г Рыбное - 1</w:t>
      </w:r>
      <w:r w:rsidR="009C25C3" w:rsidRPr="009C25C3">
        <w:rPr>
          <w:rFonts w:ascii="Times New Roman" w:hAnsi="Times New Roman" w:cs="Times New Roman"/>
          <w:sz w:val="36"/>
          <w:szCs w:val="36"/>
        </w:rPr>
        <w:t xml:space="preserve"> человек</w:t>
      </w:r>
    </w:p>
    <w:p w:rsidR="009C25C3" w:rsidRPr="009C25C3" w:rsidRDefault="009C25C3" w:rsidP="009C25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C25C3" w:rsidRPr="009C25C3" w:rsidRDefault="00875A4A" w:rsidP="009C25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Всего-6 </w:t>
      </w:r>
      <w:r w:rsidR="009C25C3">
        <w:rPr>
          <w:rFonts w:ascii="Times New Roman" w:hAnsi="Times New Roman" w:cs="Times New Roman"/>
          <w:sz w:val="36"/>
          <w:szCs w:val="36"/>
        </w:rPr>
        <w:t xml:space="preserve"> человек</w:t>
      </w:r>
    </w:p>
    <w:p w:rsidR="009C25C3" w:rsidRPr="009C25C3" w:rsidRDefault="009C25C3" w:rsidP="009C25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B202C6" w:rsidRDefault="00B202C6" w:rsidP="00EA23CD">
      <w:pPr>
        <w:spacing w:after="0"/>
        <w:jc w:val="center"/>
        <w:rPr>
          <w:rFonts w:ascii="Times New Roman" w:hAnsi="Times New Roman" w:cs="Times New Roman"/>
        </w:rPr>
      </w:pPr>
    </w:p>
    <w:p w:rsidR="004845E5" w:rsidRDefault="009C25C3" w:rsidP="00285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УВР ____Комарницкая С.С.</w:t>
      </w:r>
    </w:p>
    <w:p w:rsidR="004845E5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E5" w:rsidRPr="00C402CA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45E5" w:rsidRPr="00C402CA" w:rsidSect="004205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2040A"/>
    <w:multiLevelType w:val="hybridMultilevel"/>
    <w:tmpl w:val="5E00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CD"/>
    <w:rsid w:val="00020DB2"/>
    <w:rsid w:val="00052880"/>
    <w:rsid w:val="000677D8"/>
    <w:rsid w:val="000D005B"/>
    <w:rsid w:val="0014703C"/>
    <w:rsid w:val="00222D82"/>
    <w:rsid w:val="00285B32"/>
    <w:rsid w:val="002862FA"/>
    <w:rsid w:val="002B2019"/>
    <w:rsid w:val="00300B74"/>
    <w:rsid w:val="003059A3"/>
    <w:rsid w:val="003F580A"/>
    <w:rsid w:val="00415B17"/>
    <w:rsid w:val="00416101"/>
    <w:rsid w:val="00420533"/>
    <w:rsid w:val="0043136A"/>
    <w:rsid w:val="004401C5"/>
    <w:rsid w:val="004845E5"/>
    <w:rsid w:val="004972E1"/>
    <w:rsid w:val="004B4580"/>
    <w:rsid w:val="004D5E39"/>
    <w:rsid w:val="004E070E"/>
    <w:rsid w:val="004E37EA"/>
    <w:rsid w:val="004F46AB"/>
    <w:rsid w:val="00531AF7"/>
    <w:rsid w:val="005A2718"/>
    <w:rsid w:val="006836DE"/>
    <w:rsid w:val="006C1229"/>
    <w:rsid w:val="006D0C82"/>
    <w:rsid w:val="006D4CDD"/>
    <w:rsid w:val="007619DC"/>
    <w:rsid w:val="007664BD"/>
    <w:rsid w:val="00782E99"/>
    <w:rsid w:val="007E768A"/>
    <w:rsid w:val="00812E57"/>
    <w:rsid w:val="00816733"/>
    <w:rsid w:val="00843FE4"/>
    <w:rsid w:val="00875A4A"/>
    <w:rsid w:val="008E597E"/>
    <w:rsid w:val="00951D42"/>
    <w:rsid w:val="009A22EC"/>
    <w:rsid w:val="009C25C3"/>
    <w:rsid w:val="00B01F81"/>
    <w:rsid w:val="00B202C6"/>
    <w:rsid w:val="00C14580"/>
    <w:rsid w:val="00C402CA"/>
    <w:rsid w:val="00CE6A0D"/>
    <w:rsid w:val="00D22525"/>
    <w:rsid w:val="00D31ED2"/>
    <w:rsid w:val="00D52934"/>
    <w:rsid w:val="00DD2A8B"/>
    <w:rsid w:val="00E715F8"/>
    <w:rsid w:val="00EA23CD"/>
    <w:rsid w:val="00EE656D"/>
    <w:rsid w:val="00F41B6B"/>
    <w:rsid w:val="00F47DA6"/>
    <w:rsid w:val="00F8025A"/>
    <w:rsid w:val="00FB3F73"/>
    <w:rsid w:val="00FD3285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ABD1F-2EF8-4757-B6E8-CC9708A3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8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D0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B4580"/>
    <w:rPr>
      <w:b/>
      <w:bCs/>
    </w:rPr>
  </w:style>
  <w:style w:type="character" w:styleId="a7">
    <w:name w:val="Hyperlink"/>
    <w:basedOn w:val="a0"/>
    <w:uiPriority w:val="99"/>
    <w:unhideWhenUsed/>
    <w:rsid w:val="0081673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6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2248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Батурино</dc:creator>
  <cp:keywords/>
  <dc:description/>
  <cp:lastModifiedBy>Ученик 1</cp:lastModifiedBy>
  <cp:revision>2</cp:revision>
  <cp:lastPrinted>2018-03-22T08:41:00Z</cp:lastPrinted>
  <dcterms:created xsi:type="dcterms:W3CDTF">2019-11-22T12:52:00Z</dcterms:created>
  <dcterms:modified xsi:type="dcterms:W3CDTF">2019-11-22T12:52:00Z</dcterms:modified>
</cp:coreProperties>
</file>