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DA6" w:rsidRPr="00EA23CD" w:rsidRDefault="00EA23CD" w:rsidP="00EA23C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23CD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  <w:r w:rsidR="00DD2A8B">
        <w:rPr>
          <w:rFonts w:ascii="Times New Roman" w:hAnsi="Times New Roman" w:cs="Times New Roman"/>
          <w:sz w:val="28"/>
          <w:szCs w:val="28"/>
        </w:rPr>
        <w:t>обще</w:t>
      </w:r>
      <w:r w:rsidRPr="00EA23CD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</w:p>
    <w:p w:rsidR="00EA23CD" w:rsidRPr="00EA23CD" w:rsidRDefault="00C22CF5" w:rsidP="0014703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207010</wp:posOffset>
                </wp:positionV>
                <wp:extent cx="5105400" cy="38100"/>
                <wp:effectExtent l="24130" t="22860" r="23495" b="2476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05400" cy="381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AE64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3.15pt;margin-top:16.3pt;width:402pt;height: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XnzQIAAAkGAAAOAAAAZHJzL2Uyb0RvYy54bWysVN9v2jAQfp+0/8HKe5oEAoSoUNEQ9tJt&#10;ldptz27sEGuObdmGgKb+7zs7kJb2ZZr6YvnOvu9+fXfXN4eWoz3VhkmxCJKrOEBUVJIwsV0EPx43&#10;YRYgY7EgmEtBF8GRmuBm+fnTdadyOpKN5IRqBCDC5J1aBI21Ko8iUzW0xeZKKirgsZa6xRZEvY2I&#10;xh2gtzwaxfE06qQmSsuKGgPadf8YLD1+XdPKfq9rQy3iiwBis/7U/nxyZ7S8xvlWY9Ww6hQG/o8o&#10;WswEOB2g1thitNPsHVTLKi2NrO1VJdtI1jWrqM8BskniN9k8NFhRnwsUx6ihTObjYKtv+3uNGIHe&#10;BUjgFlq02lnpPaORK0+nTA6/CnGvXYLVQTyoO1n9NkjIosFiS/3nx6MC28RZRBcmTjAKnDx1XyWB&#10;Pxjwfa0OtW5RzZn66QwdONQDHXxzjkNz6MGiCpSTJJ6kMfSwgrdxlsDV+cK5g3HGShv7hcoWucsi&#10;MFZjtm1sIYUAGkjdu8D7O2N7w7OBMxZywzgHPc65QN3Zg5ON5Iy4Vy84YtKCa7THQCl76FH5roXk&#10;et1sEvexAdSuBfr16tFZDSF7ejsUn8CFAy13gvg4GopJebpbzHh/B2suXCTUs7tPBqSDhavXQ708&#10;8/7M43mZlVkapqNpGabxeh2uNkUaTjfJbLIer4tinTy7uidp3jBCqHBZnqcgSf+NZad57Pk7zMFQ&#10;z+gS3ScMwV5GutpM4lk6zsLZbDIO03EZh7fZpghXRTKdzsrb4rZ8E2npszcfE+xQSheV3FmqHxrS&#10;IcIcj0bZeA5LjDDYGuMsnsbzWYAw38K6q6wOkJb2F7ONHwJHWocx9LdvPbfvWeLYcFo/r1lyUmGu&#10;GtwbDx/f8WaItC/qmQ9OGjp6qtNL2QHlzBU/p240+yF/kuR4r91ouJGFfeONTrvRLbTXsv/1ssGX&#10;fwEAAP//AwBQSwMEFAAGAAgAAAAhAMakHNPeAAAACAEAAA8AAABkcnMvZG93bnJldi54bWxMj8FO&#10;wzAQRO9I/IO1SFwQdUikkKRxKlQJiQMgWvoBbrzEUeN1FLtp+HuWExx3ZjT7pt4sbhAzTqH3pOBh&#10;lYBAar3pqVNw+Hy+L0CEqMnowRMq+MYAm+b6qtaV8Rfa4byPneASCpVWYGMcKylDa9HpsPIjEntf&#10;fnI68jl10kz6wuVukGmS5NLpnviD1SNuLban/dkpoNPubSvvlg//kmaPr0lXzu+2VOr2Znlag4i4&#10;xL8w/OIzOjTMdPRnMkEMCoo846SCLM1BsF+UCQtHFoocZFPL/wOaHwAAAP//AwBQSwECLQAUAAYA&#10;CAAAACEAtoM4kv4AAADhAQAAEwAAAAAAAAAAAAAAAAAAAAAAW0NvbnRlbnRfVHlwZXNdLnhtbFBL&#10;AQItABQABgAIAAAAIQA4/SH/1gAAAJQBAAALAAAAAAAAAAAAAAAAAC8BAABfcmVscy8ucmVsc1BL&#10;AQItABQABgAIAAAAIQDIG7XnzQIAAAkGAAAOAAAAAAAAAAAAAAAAAC4CAABkcnMvZTJvRG9jLnht&#10;bFBLAQItABQABgAIAAAAIQDGpBzT3gAAAAgBAAAPAAAAAAAAAAAAAAAAACcFAABkcnMvZG93bnJl&#10;di54bWxQSwUGAAAAAAQABADzAAAAMgYAAAAA&#10;" strokecolor="#404040 [2429]" strokeweight="3pt">
                <v:shadow color="#7f7f7f [1601]" opacity=".5" offset="1pt"/>
              </v:shape>
            </w:pict>
          </mc:Fallback>
        </mc:AlternateContent>
      </w:r>
      <w:r w:rsidR="00EA23CD" w:rsidRPr="00EA23CD">
        <w:rPr>
          <w:rFonts w:ascii="Times New Roman" w:hAnsi="Times New Roman" w:cs="Times New Roman"/>
          <w:sz w:val="28"/>
          <w:szCs w:val="28"/>
        </w:rPr>
        <w:t>«Батуринская основная школа»</w:t>
      </w:r>
    </w:p>
    <w:p w:rsidR="00EA23CD" w:rsidRPr="0014703C" w:rsidRDefault="00EA23CD" w:rsidP="0014703C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391129, Рязанская область, Рыбновский район, д. Новое Батурино</w:t>
      </w:r>
    </w:p>
    <w:p w:rsidR="00EA23CD" w:rsidRPr="0014703C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Тел. 8(49137) 34-2-25</w:t>
      </w:r>
    </w:p>
    <w:p w:rsidR="00EA23CD" w:rsidRDefault="00EA23CD" w:rsidP="00EA23CD">
      <w:pPr>
        <w:spacing w:after="0"/>
        <w:jc w:val="center"/>
        <w:rPr>
          <w:rFonts w:ascii="Times New Roman" w:hAnsi="Times New Roman" w:cs="Times New Roman"/>
        </w:rPr>
      </w:pPr>
      <w:r w:rsidRPr="0014703C">
        <w:rPr>
          <w:rFonts w:ascii="Times New Roman" w:hAnsi="Times New Roman" w:cs="Times New Roman"/>
        </w:rPr>
        <w:t>ОКПО 42320279, ОГРН 1026200700624, ИНН 6213005847, КПП 621301001</w:t>
      </w:r>
    </w:p>
    <w:p w:rsidR="004B4580" w:rsidRDefault="004B4580" w:rsidP="00EA23CD">
      <w:pPr>
        <w:spacing w:after="0"/>
        <w:jc w:val="center"/>
        <w:rPr>
          <w:rFonts w:ascii="Times New Roman" w:hAnsi="Times New Roman" w:cs="Times New Roman"/>
        </w:rPr>
      </w:pPr>
    </w:p>
    <w:p w:rsidR="00B202C6" w:rsidRPr="003E7BB2" w:rsidRDefault="00B202C6" w:rsidP="003E7BB2">
      <w:pPr>
        <w:spacing w:after="0"/>
        <w:rPr>
          <w:rFonts w:ascii="Times New Roman" w:hAnsi="Times New Roman" w:cs="Times New Roman"/>
          <w:b/>
        </w:rPr>
      </w:pPr>
    </w:p>
    <w:p w:rsidR="00C22CF5" w:rsidRDefault="00C22CF5" w:rsidP="00C22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718" w:rsidRDefault="00C22CF5" w:rsidP="00C22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2CF5">
        <w:rPr>
          <w:rFonts w:ascii="Times New Roman" w:hAnsi="Times New Roman" w:cs="Times New Roman"/>
          <w:sz w:val="28"/>
          <w:szCs w:val="28"/>
        </w:rPr>
        <w:t>Расписание приемов пищи учащихся МБОУ «Батуринская ОШ»</w:t>
      </w:r>
    </w:p>
    <w:p w:rsidR="00C22CF5" w:rsidRDefault="00C22CF5" w:rsidP="00C22C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22CF5" w:rsidRPr="00C22CF5" w:rsidRDefault="00C22CF5" w:rsidP="00C22C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22CF5">
        <w:rPr>
          <w:rFonts w:ascii="Times New Roman" w:hAnsi="Times New Roman" w:cs="Times New Roman"/>
          <w:sz w:val="40"/>
          <w:szCs w:val="40"/>
        </w:rPr>
        <w:t>1-4 класс-10:00-10:20</w:t>
      </w:r>
    </w:p>
    <w:p w:rsidR="00C22CF5" w:rsidRPr="00C22CF5" w:rsidRDefault="00C22CF5" w:rsidP="00C22C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22CF5">
        <w:rPr>
          <w:rFonts w:ascii="Times New Roman" w:hAnsi="Times New Roman" w:cs="Times New Roman"/>
          <w:sz w:val="40"/>
          <w:szCs w:val="40"/>
        </w:rPr>
        <w:t>5,6,8 классы-11:00-11:10</w:t>
      </w:r>
    </w:p>
    <w:p w:rsidR="00C22CF5" w:rsidRPr="00C22CF5" w:rsidRDefault="00C22CF5" w:rsidP="00C22CF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C22CF5">
        <w:rPr>
          <w:rFonts w:ascii="Times New Roman" w:hAnsi="Times New Roman" w:cs="Times New Roman"/>
          <w:sz w:val="40"/>
          <w:szCs w:val="40"/>
        </w:rPr>
        <w:t>7, 9 классы-11:50-12:00</w:t>
      </w:r>
    </w:p>
    <w:p w:rsidR="00C22CF5" w:rsidRDefault="00C22CF5" w:rsidP="00C22CF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22CF5" w:rsidRPr="00C22CF5" w:rsidRDefault="00C22CF5" w:rsidP="00C22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0718" w:rsidRPr="00E30718" w:rsidRDefault="00E30718" w:rsidP="00E30718">
      <w:pPr>
        <w:pStyle w:val="a8"/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Default="005A2718" w:rsidP="00285B3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Директор_____________Н.Б.Шишкова</w:t>
      </w: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45E5" w:rsidRPr="00C402CA" w:rsidRDefault="004845E5" w:rsidP="00285B3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845E5" w:rsidRPr="00C402CA" w:rsidSect="003E7B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205D0"/>
    <w:multiLevelType w:val="hybridMultilevel"/>
    <w:tmpl w:val="3D5C5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A1552B"/>
    <w:multiLevelType w:val="multilevel"/>
    <w:tmpl w:val="604C9DE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CD"/>
    <w:rsid w:val="00020DB2"/>
    <w:rsid w:val="00052880"/>
    <w:rsid w:val="000677D8"/>
    <w:rsid w:val="000D005B"/>
    <w:rsid w:val="000D5183"/>
    <w:rsid w:val="0014703C"/>
    <w:rsid w:val="00222D82"/>
    <w:rsid w:val="00285B32"/>
    <w:rsid w:val="002862FA"/>
    <w:rsid w:val="002B2019"/>
    <w:rsid w:val="002D1AAF"/>
    <w:rsid w:val="00300B74"/>
    <w:rsid w:val="003059A3"/>
    <w:rsid w:val="00363534"/>
    <w:rsid w:val="003E7BB2"/>
    <w:rsid w:val="003F580A"/>
    <w:rsid w:val="00415B17"/>
    <w:rsid w:val="00416101"/>
    <w:rsid w:val="00420533"/>
    <w:rsid w:val="0043136A"/>
    <w:rsid w:val="004401C5"/>
    <w:rsid w:val="004845E5"/>
    <w:rsid w:val="004972E1"/>
    <w:rsid w:val="004B4580"/>
    <w:rsid w:val="004D5E39"/>
    <w:rsid w:val="004E070E"/>
    <w:rsid w:val="004E37EA"/>
    <w:rsid w:val="004F46AB"/>
    <w:rsid w:val="00531AF7"/>
    <w:rsid w:val="0057156C"/>
    <w:rsid w:val="005A2718"/>
    <w:rsid w:val="006836DE"/>
    <w:rsid w:val="006C1229"/>
    <w:rsid w:val="006D0C82"/>
    <w:rsid w:val="006D4CDD"/>
    <w:rsid w:val="007619DC"/>
    <w:rsid w:val="007664BD"/>
    <w:rsid w:val="00782E99"/>
    <w:rsid w:val="007E768A"/>
    <w:rsid w:val="00812E57"/>
    <w:rsid w:val="00816733"/>
    <w:rsid w:val="00843FE4"/>
    <w:rsid w:val="008E597E"/>
    <w:rsid w:val="00951D42"/>
    <w:rsid w:val="009A22EC"/>
    <w:rsid w:val="00A52B09"/>
    <w:rsid w:val="00B01F81"/>
    <w:rsid w:val="00B202C6"/>
    <w:rsid w:val="00C14580"/>
    <w:rsid w:val="00C22CF5"/>
    <w:rsid w:val="00C402CA"/>
    <w:rsid w:val="00CE6A0D"/>
    <w:rsid w:val="00D22525"/>
    <w:rsid w:val="00D31ED2"/>
    <w:rsid w:val="00D52934"/>
    <w:rsid w:val="00DD2A8B"/>
    <w:rsid w:val="00E30718"/>
    <w:rsid w:val="00E62325"/>
    <w:rsid w:val="00E715F8"/>
    <w:rsid w:val="00EA23CD"/>
    <w:rsid w:val="00EE656D"/>
    <w:rsid w:val="00F41B6B"/>
    <w:rsid w:val="00F47DA6"/>
    <w:rsid w:val="00F8025A"/>
    <w:rsid w:val="00FB3F73"/>
    <w:rsid w:val="00FD3285"/>
    <w:rsid w:val="00F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2A817"/>
  <w15:docId w15:val="{6FDABD1F-2EF8-4757-B6E8-CC9708A37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2D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2D8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0D00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4B4580"/>
    <w:rPr>
      <w:b/>
      <w:bCs/>
    </w:rPr>
  </w:style>
  <w:style w:type="character" w:styleId="a7">
    <w:name w:val="Hyperlink"/>
    <w:basedOn w:val="a0"/>
    <w:uiPriority w:val="99"/>
    <w:unhideWhenUsed/>
    <w:rsid w:val="00816733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63534"/>
    <w:pPr>
      <w:ind w:left="720"/>
      <w:contextualSpacing/>
    </w:pPr>
  </w:style>
  <w:style w:type="paragraph" w:styleId="a9">
    <w:name w:val="Subtitle"/>
    <w:basedOn w:val="a"/>
    <w:next w:val="a"/>
    <w:link w:val="aa"/>
    <w:uiPriority w:val="11"/>
    <w:qFormat/>
    <w:rsid w:val="003E7BB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a">
    <w:name w:val="Подзаголовок Знак"/>
    <w:basedOn w:val="a0"/>
    <w:link w:val="a9"/>
    <w:uiPriority w:val="11"/>
    <w:rsid w:val="003E7BB2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Батурино</dc:creator>
  <cp:keywords/>
  <dc:description/>
  <cp:lastModifiedBy>Пользователь</cp:lastModifiedBy>
  <cp:revision>2</cp:revision>
  <cp:lastPrinted>2019-12-25T10:55:00Z</cp:lastPrinted>
  <dcterms:created xsi:type="dcterms:W3CDTF">2020-10-15T12:39:00Z</dcterms:created>
  <dcterms:modified xsi:type="dcterms:W3CDTF">2020-10-15T12:39:00Z</dcterms:modified>
</cp:coreProperties>
</file>